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B9" w:rsidRDefault="005F64BA">
      <w:r>
        <w:rPr>
          <w:noProof/>
          <w:lang w:eastAsia="tr-TR"/>
        </w:rPr>
        <w:drawing>
          <wp:inline distT="0" distB="0" distL="0" distR="0">
            <wp:extent cx="3933825" cy="3933825"/>
            <wp:effectExtent l="19050" t="0" r="9525" b="0"/>
            <wp:docPr id="1" name="Resim 1" descr="C:\Users\win7\Desktop\ETWINNING\happy land\LOGO\EYBT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ETWINNING\happy land\LOGO\EYBT5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BA" w:rsidRDefault="005F64BA">
      <w:r>
        <w:t xml:space="preserve">     Okulumuz öğrencileri  </w:t>
      </w:r>
      <w:proofErr w:type="gramStart"/>
      <w:r>
        <w:t>Ürdün , Slovakya</w:t>
      </w:r>
      <w:proofErr w:type="gramEnd"/>
      <w:r>
        <w:t xml:space="preserve"> ve Türkiye’den toplam 18 okulun ortaklığında gerçekleştirilen  </w:t>
      </w:r>
      <w:proofErr w:type="spellStart"/>
      <w:r>
        <w:t>Happy</w:t>
      </w:r>
      <w:proofErr w:type="spellEnd"/>
      <w:r>
        <w:t xml:space="preserve"> Land  e </w:t>
      </w:r>
      <w:proofErr w:type="spellStart"/>
      <w:r>
        <w:t>Twinning</w:t>
      </w:r>
      <w:proofErr w:type="spellEnd"/>
      <w:r>
        <w:t xml:space="preserve"> projesinde yer alıyorlar. Bu projede öğrencilerimiz daha mutlu bir </w:t>
      </w:r>
      <w:proofErr w:type="gramStart"/>
      <w:r>
        <w:t>dünya  için</w:t>
      </w:r>
      <w:proofErr w:type="gramEnd"/>
      <w:r>
        <w:t xml:space="preserve"> geri dönüşümün öneminin farkına varıyor ve ger i dönüşüm malzemeleriyle tasarladıkları saksılarında kış sebzeleri yetiştiriyorlar.</w:t>
      </w:r>
    </w:p>
    <w:p w:rsidR="005F64BA" w:rsidRDefault="005F64BA">
      <w:r>
        <w:t xml:space="preserve">   İlk aşamada  oluşturulan </w:t>
      </w:r>
      <w:proofErr w:type="gramStart"/>
      <w:r>
        <w:t>takımlarda , danışman</w:t>
      </w:r>
      <w:proofErr w:type="gramEnd"/>
      <w:r>
        <w:t xml:space="preserve"> öğretmenler rehberliğinde diğer okullardan öğrenci arkadaşlarıyla işbirliği içinde geri dönüşüm ile ilgili araştırmalar yaptılar.İkinci aşamada, Geri dönüştürülebilen malzemeleri kullanarak saksılar tasarladılar. Ardından, kış </w:t>
      </w:r>
      <w:r w:rsidR="00D8126B">
        <w:t xml:space="preserve">ürünleri </w:t>
      </w:r>
      <w:proofErr w:type="spellStart"/>
      <w:r w:rsidR="00D8126B">
        <w:t>yetiştiriciliğyle</w:t>
      </w:r>
      <w:proofErr w:type="spellEnd"/>
      <w:r w:rsidR="00D8126B">
        <w:t xml:space="preserve"> ilgili bilgiler </w:t>
      </w:r>
      <w:proofErr w:type="gramStart"/>
      <w:r w:rsidR="00D8126B">
        <w:t>toplayıp , hangi</w:t>
      </w:r>
      <w:proofErr w:type="gramEnd"/>
      <w:r w:rsidR="00D8126B">
        <w:t xml:space="preserve"> ürünü yetiştireceklerine karar verdiler.Son olarak da , belirledikleri yeşil soğan , ıspanak , marul gibi kış ürünlerinin ekimini yaptılar.</w:t>
      </w:r>
    </w:p>
    <w:p w:rsidR="00D8126B" w:rsidRDefault="00D8126B">
      <w:r>
        <w:t xml:space="preserve">   Bu proje sayesinde öğrencilerimiz, çevreyi  koruma bilinci elde </w:t>
      </w:r>
      <w:proofErr w:type="gramStart"/>
      <w:r>
        <w:t>ederek , geri</w:t>
      </w:r>
      <w:proofErr w:type="gramEnd"/>
      <w:r>
        <w:t xml:space="preserve"> dönüşümün önemini kavradılar.</w:t>
      </w:r>
    </w:p>
    <w:p w:rsidR="00D8126B" w:rsidRDefault="00D8126B">
      <w:r>
        <w:rPr>
          <w:noProof/>
          <w:lang w:eastAsia="tr-TR"/>
        </w:rPr>
        <w:drawing>
          <wp:inline distT="0" distB="0" distL="0" distR="0">
            <wp:extent cx="2449054" cy="1962150"/>
            <wp:effectExtent l="19050" t="0" r="8396" b="0"/>
            <wp:docPr id="3" name="Resim 2" descr="C:\Users\win7\Desktop\ETWINNING\happy land\b96ac585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ETWINNING\happy land\b96ac5858_o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54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449195" cy="1960314"/>
            <wp:effectExtent l="19050" t="0" r="8255" b="0"/>
            <wp:docPr id="4" name="Resim 3" descr="C:\Users\win7\Desktop\ETWINNING\happy land\ac87b5d1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ETWINNING\happy land\ac87b5d18_o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75" cy="196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BA" w:rsidRDefault="00D8126B">
      <w:r>
        <w:rPr>
          <w:noProof/>
          <w:lang w:eastAsia="tr-TR"/>
        </w:rPr>
        <w:lastRenderedPageBreak/>
        <w:drawing>
          <wp:inline distT="0" distB="0" distL="0" distR="0">
            <wp:extent cx="3284518" cy="2628900"/>
            <wp:effectExtent l="19050" t="0" r="0" b="0"/>
            <wp:docPr id="5" name="Resim 4" descr="C:\Users\win7\Desktop\ETWINNING\happy land\bf64fe4f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ETWINNING\happy land\bf64fe4f4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18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847975" cy="3390446"/>
            <wp:effectExtent l="19050" t="0" r="9525" b="0"/>
            <wp:docPr id="7" name="Resim 6" descr="C:\Users\win7\Desktop\ETWINNING\happy land\132279354_2058740727601361_70472149348027480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ETWINNING\happy land\132279354_2058740727601361_704721493480274809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74" cy="339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286125" cy="2630186"/>
            <wp:effectExtent l="19050" t="0" r="9525" b="0"/>
            <wp:docPr id="6" name="Resim 5" descr="C:\Users\win7\Desktop\ETWINNING\happy land\ae91043c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ETWINNING\happy land\ae91043c8_o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33" cy="263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4BA" w:rsidSect="00D6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4BA"/>
    <w:rsid w:val="00025A08"/>
    <w:rsid w:val="0049377B"/>
    <w:rsid w:val="004D2FF4"/>
    <w:rsid w:val="005F64BA"/>
    <w:rsid w:val="00D605B9"/>
    <w:rsid w:val="00D8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ÜMMÜ</cp:lastModifiedBy>
  <cp:revision>2</cp:revision>
  <dcterms:created xsi:type="dcterms:W3CDTF">2020-12-26T08:34:00Z</dcterms:created>
  <dcterms:modified xsi:type="dcterms:W3CDTF">2020-12-26T08:34:00Z</dcterms:modified>
</cp:coreProperties>
</file>